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586" w:tblpY="2184"/>
        <w:tblOverlap w:val="never"/>
        <w:tblW w:w="9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2224"/>
        <w:gridCol w:w="4153"/>
        <w:gridCol w:w="1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7.1力  7.2弹力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7.3重力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8.1牛顿第一定律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8.2二力平衡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8.3摩擦力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第7-8单元复习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9.1压强 9.2液体压强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320" w:firstLineChars="1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9.3 大气压强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9.4流体压强与流速的关系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第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/>
                <w:sz w:val="32"/>
                <w:szCs w:val="32"/>
              </w:rPr>
              <w:t>单元复习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期中考试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10.1浮力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10.2阿基米德原理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10.3物体的浮沉条件及应用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第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/>
                <w:sz w:val="32"/>
                <w:szCs w:val="32"/>
              </w:rPr>
              <w:t>单元复习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11.1功     11.2功率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11.3动能和势能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11.4机械能及其转化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12.1杠杆   12.2滑轮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32"/>
                <w:szCs w:val="32"/>
              </w:rPr>
              <w:t>12.3机械效率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第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11-12</w:t>
            </w:r>
            <w:r>
              <w:rPr>
                <w:rFonts w:hint="eastAsia"/>
                <w:sz w:val="32"/>
                <w:szCs w:val="32"/>
              </w:rPr>
              <w:t>单元复习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期末</w:t>
            </w:r>
            <w:r>
              <w:rPr>
                <w:rFonts w:hint="eastAsia"/>
                <w:sz w:val="32"/>
                <w:szCs w:val="32"/>
                <w:lang w:eastAsia="zh-CN"/>
              </w:rPr>
              <w:t>复习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8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6.25-6.30</w:t>
            </w:r>
          </w:p>
        </w:tc>
        <w:tc>
          <w:tcPr>
            <w:tcW w:w="41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期末复习</w:t>
            </w:r>
          </w:p>
        </w:tc>
        <w:tc>
          <w:tcPr>
            <w:tcW w:w="11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八年级物理教学进度表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平山二中  车成娟</w:t>
      </w:r>
      <w:bookmarkStart w:id="0" w:name="_GoBack"/>
      <w:bookmarkEnd w:id="0"/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ZDcxZmYwODhkYjQ3NTM2NGUwOTVmZDk5MDc2NGUifQ=="/>
  </w:docVars>
  <w:rsids>
    <w:rsidRoot w:val="00000000"/>
    <w:rsid w:val="011D2710"/>
    <w:rsid w:val="0900273F"/>
    <w:rsid w:val="0BBC41AF"/>
    <w:rsid w:val="0BDB744F"/>
    <w:rsid w:val="0BE36304"/>
    <w:rsid w:val="0F182768"/>
    <w:rsid w:val="103F5AD3"/>
    <w:rsid w:val="12DD6890"/>
    <w:rsid w:val="13021765"/>
    <w:rsid w:val="1347549A"/>
    <w:rsid w:val="138C7281"/>
    <w:rsid w:val="13E3154F"/>
    <w:rsid w:val="15437E13"/>
    <w:rsid w:val="161F43DC"/>
    <w:rsid w:val="16FA09A5"/>
    <w:rsid w:val="17EF7DDE"/>
    <w:rsid w:val="18DC4807"/>
    <w:rsid w:val="19D528B5"/>
    <w:rsid w:val="1A9E7E45"/>
    <w:rsid w:val="1B4B4B89"/>
    <w:rsid w:val="1D1E6C8F"/>
    <w:rsid w:val="1E1C5424"/>
    <w:rsid w:val="1EBF675C"/>
    <w:rsid w:val="1EF81C6E"/>
    <w:rsid w:val="1F2C1918"/>
    <w:rsid w:val="21ED1832"/>
    <w:rsid w:val="220003CF"/>
    <w:rsid w:val="22FB34B8"/>
    <w:rsid w:val="232079E6"/>
    <w:rsid w:val="24B304D7"/>
    <w:rsid w:val="24CD3699"/>
    <w:rsid w:val="25FA2C86"/>
    <w:rsid w:val="27DC212D"/>
    <w:rsid w:val="283D0846"/>
    <w:rsid w:val="2A6A07FB"/>
    <w:rsid w:val="2B6A5CA2"/>
    <w:rsid w:val="2C1D0F66"/>
    <w:rsid w:val="2C954FA0"/>
    <w:rsid w:val="2CF72879"/>
    <w:rsid w:val="2D826C78"/>
    <w:rsid w:val="30405223"/>
    <w:rsid w:val="30C61BCC"/>
    <w:rsid w:val="31C964E6"/>
    <w:rsid w:val="323808A8"/>
    <w:rsid w:val="336B235B"/>
    <w:rsid w:val="33AA7583"/>
    <w:rsid w:val="33F573D9"/>
    <w:rsid w:val="35F97738"/>
    <w:rsid w:val="379455A2"/>
    <w:rsid w:val="39C7390F"/>
    <w:rsid w:val="3A065D24"/>
    <w:rsid w:val="3DB70868"/>
    <w:rsid w:val="3F917849"/>
    <w:rsid w:val="413606A8"/>
    <w:rsid w:val="44224F14"/>
    <w:rsid w:val="4721471A"/>
    <w:rsid w:val="4766336A"/>
    <w:rsid w:val="47990211"/>
    <w:rsid w:val="4BA83F51"/>
    <w:rsid w:val="4E636855"/>
    <w:rsid w:val="53407165"/>
    <w:rsid w:val="57266671"/>
    <w:rsid w:val="5AB6639E"/>
    <w:rsid w:val="5AFC18F7"/>
    <w:rsid w:val="5BAA5AC3"/>
    <w:rsid w:val="5D50269A"/>
    <w:rsid w:val="60A974DF"/>
    <w:rsid w:val="66B84C61"/>
    <w:rsid w:val="6AA45DD3"/>
    <w:rsid w:val="6B092137"/>
    <w:rsid w:val="6B422302"/>
    <w:rsid w:val="6F4A519B"/>
    <w:rsid w:val="712D05A6"/>
    <w:rsid w:val="72677E12"/>
    <w:rsid w:val="72D27981"/>
    <w:rsid w:val="751A73BE"/>
    <w:rsid w:val="7674740E"/>
    <w:rsid w:val="79984D55"/>
    <w:rsid w:val="7C7207E6"/>
    <w:rsid w:val="7CAD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200</Words>
  <Characters>409</Characters>
  <Lines>0</Lines>
  <Paragraphs>0</Paragraphs>
  <TotalTime>1</TotalTime>
  <ScaleCrop>false</ScaleCrop>
  <LinksUpToDate>false</LinksUpToDate>
  <CharactersWithSpaces>423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2020-09-05T07:23:00Z</dcterms:created>
  <dc:creator>86187</dc:creator>
  <cp:lastModifiedBy>Administrator</cp:lastModifiedBy>
  <dcterms:modified xsi:type="dcterms:W3CDTF">2023-02-23T06:35:46Z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E7D638EE7E7E451698CAEEDAC36DA75B</vt:lpwstr>
  </property>
</Properties>
</file>